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A5B3" w14:textId="4D451460" w:rsidR="000E28E6" w:rsidRPr="00120669" w:rsidRDefault="000E28E6" w:rsidP="000E28E6">
      <w:pPr>
        <w:jc w:val="center"/>
        <w:rPr>
          <w:bCs/>
        </w:rPr>
      </w:pPr>
      <w:r w:rsidRPr="00DE4223">
        <w:rPr>
          <w:rFonts w:hint="eastAsia"/>
        </w:rPr>
        <w:t xml:space="preserve">消費者スマイル基金　</w:t>
      </w:r>
      <w:r>
        <w:rPr>
          <w:rFonts w:hint="eastAsia"/>
        </w:rPr>
        <w:t>「</w:t>
      </w:r>
      <w:r w:rsidR="003712F3">
        <w:rPr>
          <w:rFonts w:hint="eastAsia"/>
        </w:rPr>
        <w:t>悪質な</w:t>
      </w:r>
      <w:r>
        <w:rPr>
          <w:rFonts w:hint="eastAsia"/>
        </w:rPr>
        <w:t>訪販リフォーム被害防止活動への助成」非営利法人（（特定）適格消費者団体含む）の行う注意喚起</w:t>
      </w:r>
      <w:r w:rsidR="00C35E7E">
        <w:rPr>
          <w:rFonts w:hint="eastAsia"/>
        </w:rPr>
        <w:t>や</w:t>
      </w:r>
      <w:r>
        <w:rPr>
          <w:rFonts w:hint="eastAsia"/>
        </w:rPr>
        <w:t>広報</w:t>
      </w:r>
      <w:r w:rsidR="00C35E7E">
        <w:rPr>
          <w:rFonts w:hint="eastAsia"/>
        </w:rPr>
        <w:t>、情報収集</w:t>
      </w:r>
      <w:r>
        <w:rPr>
          <w:rFonts w:hint="eastAsia"/>
        </w:rPr>
        <w:t>活動に対する助成</w:t>
      </w:r>
      <w:r w:rsidR="009E49A2">
        <w:rPr>
          <w:rFonts w:hint="eastAsia"/>
        </w:rPr>
        <w:t>（１）</w:t>
      </w:r>
    </w:p>
    <w:p w14:paraId="209E8D62" w14:textId="51A8FDD2" w:rsidR="000E28E6" w:rsidRPr="00183873" w:rsidRDefault="00C35E7E" w:rsidP="000E28E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E28E6">
        <w:rPr>
          <w:rFonts w:ascii="ＭＳ 明朝" w:hAnsi="ＭＳ 明朝" w:hint="eastAsia"/>
        </w:rPr>
        <w:t>申請書</w:t>
      </w:r>
      <w:r>
        <w:rPr>
          <w:rFonts w:ascii="ＭＳ 明朝" w:hAnsi="ＭＳ 明朝" w:hint="eastAsia"/>
        </w:rPr>
        <w:t>）</w:t>
      </w:r>
    </w:p>
    <w:p w14:paraId="7DA2BBC5" w14:textId="77777777" w:rsidR="000E28E6" w:rsidRPr="00A32DB2" w:rsidRDefault="000E28E6" w:rsidP="000E28E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2025</w:t>
      </w:r>
      <w:r w:rsidRPr="00A32DB2">
        <w:rPr>
          <w:rFonts w:ascii="ＭＳ 明朝" w:hAnsi="ＭＳ 明朝" w:hint="eastAsia"/>
        </w:rPr>
        <w:t>年◯◯月◯◯日</w:t>
      </w:r>
    </w:p>
    <w:p w14:paraId="670A663B" w14:textId="77777777" w:rsidR="000E28E6" w:rsidRPr="00A32DB2" w:rsidRDefault="000E28E6" w:rsidP="000E28E6">
      <w:pPr>
        <w:rPr>
          <w:rFonts w:ascii="ＭＳ 明朝" w:hAnsi="ＭＳ 明朝"/>
        </w:rPr>
      </w:pPr>
      <w:r w:rsidRPr="00A32DB2">
        <w:rPr>
          <w:rFonts w:ascii="ＭＳ 明朝" w:hAnsi="ＭＳ 明朝" w:hint="eastAsia"/>
        </w:rPr>
        <w:t>特定非営利活動法人　消費者スマイル基金</w:t>
      </w:r>
    </w:p>
    <w:p w14:paraId="1500D468" w14:textId="77777777" w:rsidR="000E28E6" w:rsidRPr="00A32DB2" w:rsidRDefault="000E28E6" w:rsidP="000E28E6">
      <w:pPr>
        <w:rPr>
          <w:rFonts w:ascii="ＭＳ 明朝" w:hAnsi="ＭＳ 明朝"/>
        </w:rPr>
      </w:pPr>
      <w:r w:rsidRPr="00A32DB2">
        <w:rPr>
          <w:rFonts w:ascii="ＭＳ 明朝" w:hAnsi="ＭＳ 明朝" w:hint="eastAsia"/>
        </w:rPr>
        <w:t xml:space="preserve">理事長　</w:t>
      </w:r>
      <w:r>
        <w:rPr>
          <w:rFonts w:ascii="ＭＳ 明朝" w:hAnsi="ＭＳ 明朝" w:hint="eastAsia"/>
        </w:rPr>
        <w:t>河野　康子</w:t>
      </w:r>
      <w:r w:rsidRPr="00A32DB2">
        <w:rPr>
          <w:rFonts w:ascii="ＭＳ 明朝" w:hAnsi="ＭＳ 明朝" w:hint="eastAsia"/>
        </w:rPr>
        <w:t xml:space="preserve">　宛</w:t>
      </w:r>
    </w:p>
    <w:p w14:paraId="5BE14DA1" w14:textId="77777777" w:rsidR="000E28E6" w:rsidRPr="00A32DB2" w:rsidRDefault="000E28E6" w:rsidP="000E28E6">
      <w:pPr>
        <w:ind w:leftChars="2000" w:left="4200"/>
        <w:rPr>
          <w:rFonts w:ascii="ＭＳ 明朝" w:hAnsi="ＭＳ 明朝"/>
        </w:rPr>
      </w:pPr>
      <w:r w:rsidRPr="00A32DB2">
        <w:rPr>
          <w:rFonts w:ascii="ＭＳ 明朝" w:hAnsi="ＭＳ 明朝" w:hint="eastAsia"/>
        </w:rPr>
        <w:t>〒</w:t>
      </w:r>
    </w:p>
    <w:p w14:paraId="6D6C0E00" w14:textId="77777777" w:rsidR="000E28E6" w:rsidRPr="00A32DB2" w:rsidRDefault="000E28E6" w:rsidP="000E28E6">
      <w:pPr>
        <w:ind w:leftChars="2000" w:left="4200"/>
        <w:rPr>
          <w:rFonts w:ascii="ＭＳ 明朝" w:hAnsi="ＭＳ 明朝"/>
        </w:rPr>
      </w:pPr>
      <w:r w:rsidRPr="00A32DB2">
        <w:rPr>
          <w:rFonts w:ascii="ＭＳ 明朝" w:hAnsi="ＭＳ 明朝" w:hint="eastAsia"/>
        </w:rPr>
        <w:t>住所</w:t>
      </w:r>
    </w:p>
    <w:p w14:paraId="65620125" w14:textId="77777777" w:rsidR="000E28E6" w:rsidRPr="00A32DB2" w:rsidRDefault="000E28E6" w:rsidP="000E28E6">
      <w:pPr>
        <w:ind w:leftChars="2000" w:left="4200"/>
        <w:rPr>
          <w:rFonts w:ascii="ＭＳ 明朝" w:hAnsi="ＭＳ 明朝"/>
        </w:rPr>
      </w:pPr>
      <w:r w:rsidRPr="00A32DB2">
        <w:rPr>
          <w:rFonts w:ascii="ＭＳ 明朝" w:hAnsi="ＭＳ 明朝" w:hint="eastAsia"/>
        </w:rPr>
        <w:t>団体名　　　　　　　　　　　　　　　㊞</w:t>
      </w:r>
    </w:p>
    <w:p w14:paraId="7BD2DF0D" w14:textId="77777777" w:rsidR="000E28E6" w:rsidRPr="00A32DB2" w:rsidRDefault="000E28E6" w:rsidP="000E28E6">
      <w:pPr>
        <w:ind w:leftChars="2000" w:left="4200"/>
        <w:rPr>
          <w:rFonts w:ascii="ＭＳ 明朝" w:hAnsi="ＭＳ 明朝"/>
        </w:rPr>
      </w:pPr>
      <w:r w:rsidRPr="00A32DB2">
        <w:rPr>
          <w:rFonts w:ascii="ＭＳ 明朝" w:hAnsi="ＭＳ 明朝" w:hint="eastAsia"/>
        </w:rPr>
        <w:t>代表者名</w:t>
      </w:r>
    </w:p>
    <w:p w14:paraId="63C3E42A" w14:textId="77777777" w:rsidR="000E28E6" w:rsidRPr="00A32DB2" w:rsidRDefault="000E28E6" w:rsidP="000E28E6">
      <w:pPr>
        <w:ind w:leftChars="2000" w:left="4200"/>
        <w:rPr>
          <w:rFonts w:ascii="ＭＳ 明朝" w:hAnsi="ＭＳ 明朝"/>
        </w:rPr>
      </w:pPr>
      <w:r w:rsidRPr="00A32DB2">
        <w:rPr>
          <w:rFonts w:ascii="ＭＳ 明朝" w:hAnsi="ＭＳ 明朝" w:hint="eastAsia"/>
        </w:rPr>
        <w:t>連絡先</w:t>
      </w:r>
    </w:p>
    <w:p w14:paraId="6D151591" w14:textId="77777777" w:rsidR="000E28E6" w:rsidRPr="00A32DB2" w:rsidRDefault="000E28E6" w:rsidP="000E28E6">
      <w:pPr>
        <w:ind w:leftChars="2000" w:left="4200"/>
        <w:rPr>
          <w:rFonts w:ascii="ＭＳ 明朝" w:hAnsi="ＭＳ 明朝"/>
        </w:rPr>
      </w:pPr>
      <w:r w:rsidRPr="00A32DB2">
        <w:rPr>
          <w:rFonts w:ascii="ＭＳ 明朝" w:hAnsi="ＭＳ 明朝" w:hint="eastAsia"/>
        </w:rPr>
        <w:t>担当者名</w:t>
      </w:r>
    </w:p>
    <w:p w14:paraId="5CE9549C" w14:textId="77777777" w:rsidR="000E28E6" w:rsidRPr="00A32DB2" w:rsidRDefault="000E28E6" w:rsidP="000E28E6">
      <w:pPr>
        <w:rPr>
          <w:rFonts w:ascii="ＭＳ 明朝" w:hAnsi="ＭＳ 明朝"/>
        </w:rPr>
      </w:pPr>
    </w:p>
    <w:p w14:paraId="4FDC68E6" w14:textId="54B5F812" w:rsidR="000E28E6" w:rsidRDefault="000E28E6" w:rsidP="000E28E6">
      <w:pPr>
        <w:rPr>
          <w:rFonts w:ascii="ＭＳ 明朝" w:hAnsi="ＭＳ 明朝"/>
        </w:rPr>
      </w:pPr>
      <w:r w:rsidRPr="00A32DB2">
        <w:rPr>
          <w:rFonts w:ascii="ＭＳ 明朝" w:hAnsi="ＭＳ 明朝" w:hint="eastAsia"/>
        </w:rPr>
        <w:t xml:space="preserve">　</w:t>
      </w:r>
      <w:r w:rsidRPr="00334F79">
        <w:rPr>
          <w:rFonts w:ascii="ＭＳ 明朝" w:hAnsi="ＭＳ 明朝" w:hint="eastAsia"/>
        </w:rPr>
        <w:t>202</w:t>
      </w:r>
      <w:r>
        <w:rPr>
          <w:rFonts w:ascii="ＭＳ 明朝" w:hAnsi="ＭＳ 明朝" w:hint="eastAsia"/>
        </w:rPr>
        <w:t>5</w:t>
      </w:r>
      <w:r w:rsidRPr="00334F7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4</w:t>
      </w:r>
      <w:r w:rsidRPr="00334F7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1</w:t>
      </w:r>
      <w:r w:rsidRPr="00334F79">
        <w:rPr>
          <w:rFonts w:ascii="ＭＳ 明朝" w:hAnsi="ＭＳ 明朝" w:hint="eastAsia"/>
        </w:rPr>
        <w:t>日～</w:t>
      </w:r>
      <w:r w:rsidRPr="00334F79">
        <w:rPr>
          <w:rFonts w:ascii="ＭＳ 明朝" w:hAnsi="ＭＳ 明朝" w:hint="eastAsia"/>
        </w:rPr>
        <w:t>202</w:t>
      </w:r>
      <w:r>
        <w:rPr>
          <w:rFonts w:ascii="ＭＳ 明朝" w:hAnsi="ＭＳ 明朝" w:hint="eastAsia"/>
        </w:rPr>
        <w:t>6</w:t>
      </w:r>
      <w:r w:rsidRPr="00334F7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3</w:t>
      </w:r>
      <w:r w:rsidRPr="00334F7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31</w:t>
      </w:r>
      <w:r w:rsidRPr="00334F79">
        <w:rPr>
          <w:rFonts w:ascii="ＭＳ 明朝" w:hAnsi="ＭＳ 明朝" w:hint="eastAsia"/>
        </w:rPr>
        <w:t>日の間に下記の業務を実施しま</w:t>
      </w:r>
      <w:r>
        <w:rPr>
          <w:rFonts w:ascii="ＭＳ 明朝" w:hAnsi="ＭＳ 明朝" w:hint="eastAsia"/>
        </w:rPr>
        <w:t>す</w:t>
      </w:r>
      <w:r w:rsidRPr="00334F79">
        <w:rPr>
          <w:rFonts w:ascii="ＭＳ 明朝" w:hAnsi="ＭＳ 明朝" w:hint="eastAsia"/>
        </w:rPr>
        <w:t>ので、指定の資料を添付し、</w:t>
      </w:r>
      <w:r w:rsidRPr="00A32DB2">
        <w:rPr>
          <w:rFonts w:ascii="ＭＳ 明朝" w:hAnsi="ＭＳ 明朝" w:hint="eastAsia"/>
        </w:rPr>
        <w:t>助成金の交付を申請します。</w:t>
      </w:r>
    </w:p>
    <w:p w14:paraId="40D5ECD0" w14:textId="77777777" w:rsidR="000E28E6" w:rsidRDefault="000E28E6" w:rsidP="000E28E6">
      <w:pPr>
        <w:rPr>
          <w:rFonts w:ascii="ＭＳ 明朝" w:hAnsi="ＭＳ 明朝"/>
        </w:rPr>
      </w:pPr>
    </w:p>
    <w:p w14:paraId="0677B903" w14:textId="1F00666C" w:rsidR="00BA44A2" w:rsidRDefault="00C35E7E" w:rsidP="000E28E6">
      <w:r>
        <w:rPr>
          <w:rFonts w:hint="eastAsia"/>
        </w:rPr>
        <w:t>＜</w:t>
      </w:r>
      <w:r w:rsidR="006C17D6">
        <w:rPr>
          <w:rFonts w:hint="eastAsia"/>
        </w:rPr>
        <w:t>助成を申請する事業の計画</w:t>
      </w:r>
      <w:r>
        <w:rPr>
          <w:rFonts w:hint="eastAsia"/>
        </w:rPr>
        <w:t>＞</w:t>
      </w:r>
      <w:r w:rsidR="006C17D6">
        <w:rPr>
          <w:rFonts w:hint="eastAsia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2127"/>
        <w:gridCol w:w="1269"/>
      </w:tblGrid>
      <w:tr w:rsidR="008C31B9" w14:paraId="76DBD7FB" w14:textId="70594FDC" w:rsidTr="00071AD0">
        <w:tc>
          <w:tcPr>
            <w:tcW w:w="8494" w:type="dxa"/>
            <w:gridSpan w:val="4"/>
            <w:shd w:val="clear" w:color="auto" w:fill="E8E8E8" w:themeFill="background2"/>
          </w:tcPr>
          <w:p w14:paraId="2D59A295" w14:textId="2AF983AF" w:rsidR="008C31B9" w:rsidRDefault="008C31B9" w:rsidP="00712D3D">
            <w:r>
              <w:rPr>
                <w:rFonts w:hint="eastAsia"/>
              </w:rPr>
              <w:t>事業概要（目的、背景、事業</w:t>
            </w:r>
            <w:r w:rsidR="006C17D6">
              <w:rPr>
                <w:rFonts w:hint="eastAsia"/>
              </w:rPr>
              <w:t>内容</w:t>
            </w:r>
            <w:r>
              <w:rPr>
                <w:rFonts w:hint="eastAsia"/>
              </w:rPr>
              <w:t>）</w:t>
            </w:r>
          </w:p>
        </w:tc>
      </w:tr>
      <w:tr w:rsidR="00046953" w14:paraId="4974C164" w14:textId="77777777" w:rsidTr="00046953">
        <w:trPr>
          <w:trHeight w:val="5256"/>
        </w:trPr>
        <w:tc>
          <w:tcPr>
            <w:tcW w:w="8494" w:type="dxa"/>
            <w:gridSpan w:val="4"/>
            <w:shd w:val="clear" w:color="auto" w:fill="auto"/>
          </w:tcPr>
          <w:p w14:paraId="3855AA58" w14:textId="77777777" w:rsidR="00046953" w:rsidRDefault="00046953" w:rsidP="00712D3D"/>
        </w:tc>
      </w:tr>
      <w:tr w:rsidR="008C31B9" w14:paraId="08B084E3" w14:textId="62BF0B1D" w:rsidTr="00046953">
        <w:trPr>
          <w:trHeight w:val="425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561A4155" w14:textId="7FD4D716" w:rsidR="008C31B9" w:rsidRPr="003E60FC" w:rsidRDefault="00046953" w:rsidP="00712D3D">
            <w:r>
              <w:rPr>
                <w:rFonts w:hint="eastAsia"/>
              </w:rPr>
              <w:t>申請金額</w:t>
            </w:r>
            <w:r w:rsidR="00E1741C">
              <w:rPr>
                <w:rFonts w:hint="eastAsia"/>
              </w:rPr>
              <w:t>（円、消費税込）</w:t>
            </w:r>
          </w:p>
        </w:tc>
      </w:tr>
      <w:tr w:rsidR="00046953" w14:paraId="60C585CD" w14:textId="77777777" w:rsidTr="00046953">
        <w:trPr>
          <w:trHeight w:val="699"/>
        </w:trPr>
        <w:tc>
          <w:tcPr>
            <w:tcW w:w="8494" w:type="dxa"/>
            <w:gridSpan w:val="4"/>
          </w:tcPr>
          <w:p w14:paraId="773C563E" w14:textId="77777777" w:rsidR="00046953" w:rsidRDefault="00046953" w:rsidP="00712D3D"/>
        </w:tc>
      </w:tr>
      <w:tr w:rsidR="00813DDA" w14:paraId="50C8E21C" w14:textId="48494600" w:rsidTr="00E16660">
        <w:trPr>
          <w:trHeight w:val="360"/>
        </w:trPr>
        <w:tc>
          <w:tcPr>
            <w:tcW w:w="5098" w:type="dxa"/>
            <w:gridSpan w:val="2"/>
            <w:vMerge w:val="restart"/>
            <w:shd w:val="clear" w:color="auto" w:fill="E8E8E8" w:themeFill="background2"/>
          </w:tcPr>
          <w:p w14:paraId="2EB067A7" w14:textId="4FC066DD" w:rsidR="00813DDA" w:rsidRDefault="00813DDA" w:rsidP="00712D3D">
            <w:r>
              <w:rPr>
                <w:rFonts w:hint="eastAsia"/>
              </w:rPr>
              <w:lastRenderedPageBreak/>
              <w:t>事業実施計画（下欄のうち実施する事業について記入ください。）</w:t>
            </w:r>
          </w:p>
        </w:tc>
        <w:tc>
          <w:tcPr>
            <w:tcW w:w="3396" w:type="dxa"/>
            <w:gridSpan w:val="2"/>
            <w:tcBorders>
              <w:bottom w:val="single" w:sz="4" w:space="0" w:color="auto"/>
            </w:tcBorders>
            <w:shd w:val="clear" w:color="auto" w:fill="E8E8E8" w:themeFill="background2"/>
          </w:tcPr>
          <w:p w14:paraId="3E0F4BF6" w14:textId="40BFC9DD" w:rsidR="00813DDA" w:rsidRPr="00046953" w:rsidRDefault="00813DDA" w:rsidP="00813DD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予算（税込）</w:t>
            </w:r>
            <w:r w:rsidRPr="00046953">
              <w:rPr>
                <w:rFonts w:hint="eastAsia"/>
                <w:sz w:val="18"/>
                <w:szCs w:val="18"/>
              </w:rPr>
              <w:t>※申請金額内訳</w:t>
            </w:r>
          </w:p>
        </w:tc>
      </w:tr>
      <w:tr w:rsidR="00813DDA" w14:paraId="35581721" w14:textId="77777777" w:rsidTr="00813DDA">
        <w:trPr>
          <w:trHeight w:val="360"/>
        </w:trPr>
        <w:tc>
          <w:tcPr>
            <w:tcW w:w="5098" w:type="dxa"/>
            <w:gridSpan w:val="2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011D86E9" w14:textId="77777777" w:rsidR="00813DDA" w:rsidRDefault="00813DDA" w:rsidP="00712D3D"/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5680F4AD" w14:textId="7E8B4293" w:rsidR="00813DDA" w:rsidRDefault="00813DDA" w:rsidP="00813DDA">
            <w:r>
              <w:rPr>
                <w:rFonts w:hint="eastAsia"/>
              </w:rPr>
              <w:t>摘要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64CD5C3A" w14:textId="72694898" w:rsidR="00813DDA" w:rsidRDefault="00813DDA" w:rsidP="00813DDA">
            <w:r>
              <w:rPr>
                <w:rFonts w:hint="eastAsia"/>
              </w:rPr>
              <w:t>金額</w:t>
            </w:r>
          </w:p>
        </w:tc>
      </w:tr>
      <w:tr w:rsidR="00813DDA" w14:paraId="2CA84199" w14:textId="7C33D5F3" w:rsidTr="00813DDA">
        <w:trPr>
          <w:trHeight w:val="556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62DB1A3" w14:textId="392A3C89" w:rsidR="00813DDA" w:rsidRDefault="00813DDA" w:rsidP="00712D3D">
            <w:r>
              <w:rPr>
                <w:rFonts w:hint="eastAsia"/>
              </w:rPr>
              <w:t>注意喚起・広報活動</w:t>
            </w:r>
          </w:p>
          <w:p w14:paraId="0204B0C1" w14:textId="77777777" w:rsidR="00813DDA" w:rsidRPr="003974A8" w:rsidRDefault="00813DDA" w:rsidP="003974A8">
            <w:pPr>
              <w:rPr>
                <w:sz w:val="18"/>
                <w:szCs w:val="18"/>
              </w:rPr>
            </w:pPr>
            <w:r w:rsidRPr="003974A8">
              <w:rPr>
                <w:rFonts w:hint="eastAsia"/>
                <w:sz w:val="18"/>
                <w:szCs w:val="18"/>
              </w:rPr>
              <w:t>①実施（予定）日</w:t>
            </w:r>
          </w:p>
          <w:p w14:paraId="08FD9D3B" w14:textId="5F120D10" w:rsidR="00813DDA" w:rsidRPr="003974A8" w:rsidRDefault="00813DDA" w:rsidP="003974A8">
            <w:pPr>
              <w:rPr>
                <w:sz w:val="18"/>
                <w:szCs w:val="18"/>
              </w:rPr>
            </w:pPr>
            <w:r w:rsidRPr="003974A8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実施</w:t>
            </w:r>
            <w:r w:rsidRPr="003974A8">
              <w:rPr>
                <w:rFonts w:hint="eastAsia"/>
                <w:sz w:val="18"/>
                <w:szCs w:val="18"/>
              </w:rPr>
              <w:t>方法</w:t>
            </w:r>
            <w:r w:rsidRPr="001202B9">
              <w:rPr>
                <w:rFonts w:hint="eastAsia"/>
                <w:sz w:val="18"/>
                <w:szCs w:val="18"/>
              </w:rPr>
              <w:t>（</w:t>
            </w:r>
            <w:r w:rsidRPr="001202B9">
              <w:rPr>
                <w:rFonts w:ascii="ＭＳ 明朝" w:hAnsi="ＭＳ 明朝" w:hint="eastAsia"/>
                <w:sz w:val="18"/>
                <w:szCs w:val="18"/>
              </w:rPr>
              <w:t>ウェブサイト、記者プレスリリース</w:t>
            </w:r>
            <w:r>
              <w:rPr>
                <w:rFonts w:ascii="ＭＳ 明朝" w:hAnsi="ＭＳ 明朝" w:hint="eastAsia"/>
                <w:sz w:val="18"/>
                <w:szCs w:val="18"/>
              </w:rPr>
              <w:t>他</w:t>
            </w:r>
            <w:r w:rsidRPr="001202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D37B391" w14:textId="77777777" w:rsidR="00813DDA" w:rsidRDefault="00813DDA" w:rsidP="003974A8">
            <w:pPr>
              <w:rPr>
                <w:sz w:val="18"/>
                <w:szCs w:val="18"/>
              </w:rPr>
            </w:pPr>
            <w:r w:rsidRPr="003974A8">
              <w:rPr>
                <w:rFonts w:hint="eastAsia"/>
                <w:sz w:val="18"/>
                <w:szCs w:val="18"/>
              </w:rPr>
              <w:t>③実施者</w:t>
            </w:r>
          </w:p>
          <w:p w14:paraId="43D2BEEF" w14:textId="731E8F00" w:rsidR="00813DDA" w:rsidRDefault="00813DDA" w:rsidP="003974A8">
            <w:r>
              <w:rPr>
                <w:rFonts w:hint="eastAsia"/>
                <w:sz w:val="18"/>
                <w:szCs w:val="18"/>
              </w:rPr>
              <w:t>など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6C93354" w14:textId="497D9657" w:rsidR="00813DDA" w:rsidRDefault="00813DDA" w:rsidP="00712D3D"/>
        </w:tc>
        <w:tc>
          <w:tcPr>
            <w:tcW w:w="2127" w:type="dxa"/>
          </w:tcPr>
          <w:p w14:paraId="2230FB3D" w14:textId="77777777" w:rsidR="00813DDA" w:rsidRDefault="00813DDA" w:rsidP="00712D3D">
            <w:r>
              <w:rPr>
                <w:rFonts w:hint="eastAsia"/>
              </w:rPr>
              <w:t>人件費</w:t>
            </w:r>
          </w:p>
          <w:p w14:paraId="772FA7F8" w14:textId="77777777" w:rsidR="00813DDA" w:rsidRDefault="00813DDA" w:rsidP="00712D3D"/>
          <w:p w14:paraId="49B89C90" w14:textId="77777777" w:rsidR="00813DDA" w:rsidRDefault="00813DDA" w:rsidP="00712D3D"/>
          <w:p w14:paraId="25EA061D" w14:textId="77777777" w:rsidR="00813DDA" w:rsidRDefault="00813DDA" w:rsidP="00712D3D"/>
          <w:p w14:paraId="029CD86E" w14:textId="77777777" w:rsidR="00813DDA" w:rsidRDefault="00813DDA" w:rsidP="00712D3D"/>
          <w:p w14:paraId="4B85B765" w14:textId="77777777" w:rsidR="00813DDA" w:rsidRDefault="00813DDA" w:rsidP="00712D3D"/>
          <w:p w14:paraId="710406F3" w14:textId="77777777" w:rsidR="00813DDA" w:rsidRDefault="00813DDA" w:rsidP="00712D3D">
            <w:r>
              <w:rPr>
                <w:rFonts w:hint="eastAsia"/>
              </w:rPr>
              <w:t>物件費</w:t>
            </w:r>
          </w:p>
          <w:p w14:paraId="7DC7B6A3" w14:textId="77777777" w:rsidR="00813DDA" w:rsidRDefault="00813DDA" w:rsidP="00712D3D"/>
          <w:p w14:paraId="7F8022AF" w14:textId="77777777" w:rsidR="00813DDA" w:rsidRDefault="00813DDA" w:rsidP="00712D3D"/>
          <w:p w14:paraId="5FEAF023" w14:textId="77777777" w:rsidR="00813DDA" w:rsidRDefault="00813DDA" w:rsidP="00712D3D"/>
          <w:p w14:paraId="77AE0A6C" w14:textId="77777777" w:rsidR="00813DDA" w:rsidRDefault="00813DDA" w:rsidP="00712D3D"/>
          <w:p w14:paraId="31836C6C" w14:textId="77777777" w:rsidR="00813DDA" w:rsidRDefault="00813DDA" w:rsidP="00712D3D"/>
          <w:p w14:paraId="3E42828F" w14:textId="77777777" w:rsidR="00813DDA" w:rsidRDefault="00813DDA" w:rsidP="00712D3D"/>
          <w:p w14:paraId="0A067224" w14:textId="77777777" w:rsidR="00813DDA" w:rsidRDefault="00813DDA" w:rsidP="00712D3D"/>
          <w:p w14:paraId="18E15A8B" w14:textId="0478E5D8" w:rsidR="00813DDA" w:rsidRPr="00216700" w:rsidRDefault="00813DDA" w:rsidP="00216700">
            <w:r>
              <w:rPr>
                <w:rFonts w:hint="eastAsia"/>
              </w:rPr>
              <w:t>計</w:t>
            </w:r>
          </w:p>
        </w:tc>
        <w:tc>
          <w:tcPr>
            <w:tcW w:w="1269" w:type="dxa"/>
          </w:tcPr>
          <w:p w14:paraId="5D0FFED2" w14:textId="4BC327F9" w:rsidR="00813DDA" w:rsidRPr="00216700" w:rsidRDefault="00813DDA" w:rsidP="00216700"/>
          <w:p w14:paraId="49AFAFCE" w14:textId="77777777" w:rsidR="00813DDA" w:rsidRPr="00216700" w:rsidRDefault="00813DDA" w:rsidP="00216700"/>
          <w:p w14:paraId="73F852CA" w14:textId="77777777" w:rsidR="00813DDA" w:rsidRPr="00216700" w:rsidRDefault="00813DDA" w:rsidP="00216700"/>
          <w:p w14:paraId="188D113C" w14:textId="77777777" w:rsidR="00813DDA" w:rsidRPr="00216700" w:rsidRDefault="00813DDA" w:rsidP="00216700"/>
          <w:p w14:paraId="4A11811D" w14:textId="21B93448" w:rsidR="00813DDA" w:rsidRDefault="00813DDA" w:rsidP="00216700"/>
          <w:p w14:paraId="1C9307E2" w14:textId="77777777" w:rsidR="00813DDA" w:rsidRDefault="00813DDA" w:rsidP="00216700"/>
          <w:p w14:paraId="4FA2347B" w14:textId="77777777" w:rsidR="00813DDA" w:rsidRDefault="00813DDA" w:rsidP="00216700"/>
          <w:p w14:paraId="1CC4222F" w14:textId="77777777" w:rsidR="00813DDA" w:rsidRDefault="00813DDA" w:rsidP="00216700"/>
          <w:p w14:paraId="2B603433" w14:textId="77777777" w:rsidR="00813DDA" w:rsidRDefault="00813DDA" w:rsidP="00216700"/>
          <w:p w14:paraId="24BF5B2D" w14:textId="77777777" w:rsidR="00813DDA" w:rsidRDefault="00813DDA" w:rsidP="00216700"/>
          <w:p w14:paraId="5C198E3C" w14:textId="77777777" w:rsidR="00813DDA" w:rsidRDefault="00813DDA" w:rsidP="00216700"/>
          <w:p w14:paraId="6BA3BB85" w14:textId="4B971E20" w:rsidR="00813DDA" w:rsidRDefault="00813DDA" w:rsidP="00216700"/>
        </w:tc>
      </w:tr>
      <w:tr w:rsidR="00813DDA" w14:paraId="65F1DAD3" w14:textId="77777777" w:rsidTr="00813DDA">
        <w:trPr>
          <w:trHeight w:val="5232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5F2B17D5" w14:textId="77F04F34" w:rsidR="00813DDA" w:rsidRDefault="00813DDA" w:rsidP="003974A8">
            <w:r>
              <w:rPr>
                <w:rFonts w:hint="eastAsia"/>
              </w:rPr>
              <w:t>情報収集</w:t>
            </w:r>
          </w:p>
          <w:p w14:paraId="24F5B6DD" w14:textId="77777777" w:rsidR="00813DDA" w:rsidRPr="003974A8" w:rsidRDefault="00813DDA" w:rsidP="000E28E6">
            <w:pPr>
              <w:rPr>
                <w:sz w:val="18"/>
                <w:szCs w:val="18"/>
              </w:rPr>
            </w:pPr>
            <w:r w:rsidRPr="003974A8">
              <w:rPr>
                <w:rFonts w:hint="eastAsia"/>
                <w:sz w:val="18"/>
                <w:szCs w:val="18"/>
              </w:rPr>
              <w:t>①実施（予定）日</w:t>
            </w:r>
          </w:p>
          <w:p w14:paraId="0174FD1A" w14:textId="79D7FAC8" w:rsidR="00813DDA" w:rsidRPr="003974A8" w:rsidRDefault="00813DDA" w:rsidP="000E28E6">
            <w:pPr>
              <w:rPr>
                <w:sz w:val="18"/>
                <w:szCs w:val="18"/>
              </w:rPr>
            </w:pPr>
            <w:r w:rsidRPr="003974A8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実施</w:t>
            </w:r>
            <w:r w:rsidRPr="003974A8">
              <w:rPr>
                <w:rFonts w:hint="eastAsia"/>
                <w:sz w:val="18"/>
                <w:szCs w:val="18"/>
              </w:rPr>
              <w:t>方法</w:t>
            </w:r>
            <w:r w:rsidRPr="001202B9">
              <w:rPr>
                <w:rFonts w:hint="eastAsia"/>
                <w:sz w:val="18"/>
                <w:szCs w:val="18"/>
              </w:rPr>
              <w:t>（</w:t>
            </w:r>
            <w:r w:rsidRPr="008F205D">
              <w:rPr>
                <w:rFonts w:ascii="ＭＳ 明朝" w:hAnsi="ＭＳ 明朝" w:hint="eastAsia"/>
                <w:sz w:val="18"/>
                <w:szCs w:val="18"/>
              </w:rPr>
              <w:t>臨時の電話相談、情報提供ウェブサイトを案内する有料広告等</w:t>
            </w:r>
            <w:r w:rsidRPr="001202B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01E867F" w14:textId="77777777" w:rsidR="00813DDA" w:rsidRDefault="00813DDA" w:rsidP="000E28E6">
            <w:pPr>
              <w:rPr>
                <w:sz w:val="18"/>
                <w:szCs w:val="18"/>
              </w:rPr>
            </w:pPr>
            <w:r w:rsidRPr="003974A8">
              <w:rPr>
                <w:rFonts w:hint="eastAsia"/>
                <w:sz w:val="18"/>
                <w:szCs w:val="18"/>
              </w:rPr>
              <w:t>③実施者</w:t>
            </w:r>
          </w:p>
          <w:p w14:paraId="7DBC774E" w14:textId="6F21B139" w:rsidR="00813DDA" w:rsidRDefault="00813DDA" w:rsidP="000E2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④収集した情報の活用方法</w:t>
            </w:r>
          </w:p>
          <w:p w14:paraId="2E1A6485" w14:textId="77777777" w:rsidR="00813DDA" w:rsidRPr="003974A8" w:rsidRDefault="00813DDA" w:rsidP="000E28E6">
            <w:pPr>
              <w:rPr>
                <w:sz w:val="18"/>
                <w:szCs w:val="18"/>
              </w:rPr>
            </w:pPr>
            <w:r w:rsidRPr="003974A8">
              <w:rPr>
                <w:rFonts w:hint="eastAsia"/>
                <w:sz w:val="18"/>
                <w:szCs w:val="18"/>
              </w:rPr>
              <w:t>など</w:t>
            </w:r>
          </w:p>
          <w:p w14:paraId="268EA4CA" w14:textId="4F12F2B4" w:rsidR="00813DDA" w:rsidRDefault="00813DDA" w:rsidP="003974A8"/>
        </w:tc>
        <w:tc>
          <w:tcPr>
            <w:tcW w:w="3543" w:type="dxa"/>
            <w:tcBorders>
              <w:top w:val="single" w:sz="4" w:space="0" w:color="auto"/>
            </w:tcBorders>
          </w:tcPr>
          <w:p w14:paraId="4954A8CE" w14:textId="77777777" w:rsidR="00813DDA" w:rsidRDefault="00813DDA" w:rsidP="003974A8"/>
        </w:tc>
        <w:tc>
          <w:tcPr>
            <w:tcW w:w="2127" w:type="dxa"/>
          </w:tcPr>
          <w:p w14:paraId="572A2322" w14:textId="77777777" w:rsidR="00813DDA" w:rsidRDefault="00813DDA" w:rsidP="00813DDA">
            <w:r>
              <w:rPr>
                <w:rFonts w:hint="eastAsia"/>
              </w:rPr>
              <w:t>人件費</w:t>
            </w:r>
          </w:p>
          <w:p w14:paraId="0692C511" w14:textId="77777777" w:rsidR="00813DDA" w:rsidRDefault="00813DDA" w:rsidP="00813DDA"/>
          <w:p w14:paraId="479EDE5D" w14:textId="77777777" w:rsidR="00813DDA" w:rsidRDefault="00813DDA" w:rsidP="00813DDA"/>
          <w:p w14:paraId="34C570AD" w14:textId="77777777" w:rsidR="00813DDA" w:rsidRDefault="00813DDA" w:rsidP="00813DDA"/>
          <w:p w14:paraId="15805CFD" w14:textId="77777777" w:rsidR="00813DDA" w:rsidRDefault="00813DDA" w:rsidP="00813DDA"/>
          <w:p w14:paraId="787C1BF7" w14:textId="77777777" w:rsidR="00813DDA" w:rsidRDefault="00813DDA" w:rsidP="00813DDA"/>
          <w:p w14:paraId="4C49CC90" w14:textId="77777777" w:rsidR="00813DDA" w:rsidRDefault="00813DDA" w:rsidP="00813DDA">
            <w:r>
              <w:rPr>
                <w:rFonts w:hint="eastAsia"/>
              </w:rPr>
              <w:t>物件費</w:t>
            </w:r>
          </w:p>
          <w:p w14:paraId="463997A3" w14:textId="77777777" w:rsidR="00813DDA" w:rsidRDefault="00813DDA" w:rsidP="00813DDA"/>
          <w:p w14:paraId="2A7B3490" w14:textId="77777777" w:rsidR="00813DDA" w:rsidRDefault="00813DDA" w:rsidP="00813DDA"/>
          <w:p w14:paraId="539C44D0" w14:textId="77777777" w:rsidR="00813DDA" w:rsidRDefault="00813DDA" w:rsidP="00813DDA"/>
          <w:p w14:paraId="2D08CADC" w14:textId="77777777" w:rsidR="00813DDA" w:rsidRDefault="00813DDA" w:rsidP="00813DDA"/>
          <w:p w14:paraId="455B37F5" w14:textId="77777777" w:rsidR="00813DDA" w:rsidRDefault="00813DDA" w:rsidP="00813DDA"/>
          <w:p w14:paraId="577E8A45" w14:textId="77777777" w:rsidR="00813DDA" w:rsidRDefault="00813DDA" w:rsidP="00813DDA"/>
          <w:p w14:paraId="2C8B51DC" w14:textId="77777777" w:rsidR="00813DDA" w:rsidRDefault="00813DDA" w:rsidP="00813DDA"/>
          <w:p w14:paraId="482197A3" w14:textId="77D021C3" w:rsidR="00813DDA" w:rsidRDefault="00813DDA" w:rsidP="00813DDA">
            <w:r>
              <w:rPr>
                <w:rFonts w:hint="eastAsia"/>
              </w:rPr>
              <w:t>計</w:t>
            </w:r>
          </w:p>
        </w:tc>
        <w:tc>
          <w:tcPr>
            <w:tcW w:w="1269" w:type="dxa"/>
          </w:tcPr>
          <w:p w14:paraId="4FDCD55B" w14:textId="53CBAFBC" w:rsidR="00813DDA" w:rsidRDefault="00813DDA" w:rsidP="00216700"/>
        </w:tc>
      </w:tr>
    </w:tbl>
    <w:p w14:paraId="40ACBEDC" w14:textId="04ED1D2E" w:rsidR="00E549AB" w:rsidRDefault="00E549AB" w:rsidP="003974A8">
      <w:pPr>
        <w:widowControl/>
        <w:jc w:val="left"/>
      </w:pPr>
      <w:r>
        <w:br w:type="page"/>
      </w:r>
      <w:r>
        <w:rPr>
          <w:rFonts w:hint="eastAsia"/>
        </w:rPr>
        <w:lastRenderedPageBreak/>
        <w:t>＜</w:t>
      </w:r>
      <w:r w:rsidR="008611C0">
        <w:rPr>
          <w:rFonts w:hint="eastAsia"/>
        </w:rPr>
        <w:t>より</w:t>
      </w:r>
      <w:r w:rsidR="005D6832">
        <w:rPr>
          <w:rFonts w:hint="eastAsia"/>
        </w:rPr>
        <w:t>具体的な</w:t>
      </w:r>
      <w:r>
        <w:rPr>
          <w:rFonts w:hint="eastAsia"/>
        </w:rPr>
        <w:t>事業の説明</w:t>
      </w:r>
      <w:r w:rsidR="008C31B9">
        <w:rPr>
          <w:rFonts w:hint="eastAsia"/>
        </w:rPr>
        <w:t>などありましたら</w:t>
      </w:r>
      <w:r w:rsidR="005D6832">
        <w:rPr>
          <w:rFonts w:hint="eastAsia"/>
        </w:rPr>
        <w:t>事業のアピールのために</w:t>
      </w:r>
      <w:r w:rsidR="008C31B9">
        <w:rPr>
          <w:rFonts w:hint="eastAsia"/>
        </w:rPr>
        <w:t>ご記入ください</w:t>
      </w:r>
      <w:r>
        <w:rPr>
          <w:rFonts w:hint="eastAsia"/>
        </w:rPr>
        <w:t>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49AB" w14:paraId="68671A55" w14:textId="77777777" w:rsidTr="00C35E7E">
        <w:trPr>
          <w:trHeight w:val="12021"/>
        </w:trPr>
        <w:tc>
          <w:tcPr>
            <w:tcW w:w="8494" w:type="dxa"/>
          </w:tcPr>
          <w:p w14:paraId="1C684D38" w14:textId="77777777" w:rsidR="00E549AB" w:rsidRPr="00C35E7E" w:rsidRDefault="00E549AB"/>
        </w:tc>
      </w:tr>
    </w:tbl>
    <w:p w14:paraId="72A4ADEF" w14:textId="77777777" w:rsidR="00E549AB" w:rsidRPr="00E549AB" w:rsidRDefault="00E549AB" w:rsidP="00C35E7E"/>
    <w:sectPr w:rsidR="00E549AB" w:rsidRPr="00E549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6D11" w14:textId="77777777" w:rsidR="00046357" w:rsidRDefault="00046357" w:rsidP="000E28E6">
      <w:r>
        <w:separator/>
      </w:r>
    </w:p>
  </w:endnote>
  <w:endnote w:type="continuationSeparator" w:id="0">
    <w:p w14:paraId="33516840" w14:textId="77777777" w:rsidR="00046357" w:rsidRDefault="00046357" w:rsidP="000E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D6DF" w14:textId="77777777" w:rsidR="00046357" w:rsidRDefault="00046357" w:rsidP="000E28E6">
      <w:r>
        <w:separator/>
      </w:r>
    </w:p>
  </w:footnote>
  <w:footnote w:type="continuationSeparator" w:id="0">
    <w:p w14:paraId="29BB2A74" w14:textId="77777777" w:rsidR="00046357" w:rsidRDefault="00046357" w:rsidP="000E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91"/>
    <w:rsid w:val="00046357"/>
    <w:rsid w:val="00046953"/>
    <w:rsid w:val="000C5343"/>
    <w:rsid w:val="000E28E6"/>
    <w:rsid w:val="001202B9"/>
    <w:rsid w:val="001B2319"/>
    <w:rsid w:val="001B3275"/>
    <w:rsid w:val="00216700"/>
    <w:rsid w:val="00232957"/>
    <w:rsid w:val="00276D39"/>
    <w:rsid w:val="002C32B9"/>
    <w:rsid w:val="00327CC1"/>
    <w:rsid w:val="0033032A"/>
    <w:rsid w:val="003712F3"/>
    <w:rsid w:val="003974A8"/>
    <w:rsid w:val="003B08FB"/>
    <w:rsid w:val="003E60FC"/>
    <w:rsid w:val="00436AF5"/>
    <w:rsid w:val="00445ACB"/>
    <w:rsid w:val="0054231D"/>
    <w:rsid w:val="005D6832"/>
    <w:rsid w:val="00626D4B"/>
    <w:rsid w:val="00663591"/>
    <w:rsid w:val="006A4ADE"/>
    <w:rsid w:val="006C17D6"/>
    <w:rsid w:val="006C7E88"/>
    <w:rsid w:val="00712D3D"/>
    <w:rsid w:val="007C2F11"/>
    <w:rsid w:val="007D573F"/>
    <w:rsid w:val="00813DDA"/>
    <w:rsid w:val="008611C0"/>
    <w:rsid w:val="008A7BCC"/>
    <w:rsid w:val="008C31B9"/>
    <w:rsid w:val="008F205D"/>
    <w:rsid w:val="00901263"/>
    <w:rsid w:val="009163E0"/>
    <w:rsid w:val="00942E64"/>
    <w:rsid w:val="009E49A2"/>
    <w:rsid w:val="00A02F33"/>
    <w:rsid w:val="00A53091"/>
    <w:rsid w:val="00A74F8D"/>
    <w:rsid w:val="00A859C8"/>
    <w:rsid w:val="00AA3041"/>
    <w:rsid w:val="00B346D0"/>
    <w:rsid w:val="00BA44A2"/>
    <w:rsid w:val="00BC0A67"/>
    <w:rsid w:val="00C35E7E"/>
    <w:rsid w:val="00CC3C34"/>
    <w:rsid w:val="00E107C2"/>
    <w:rsid w:val="00E1741C"/>
    <w:rsid w:val="00E549AB"/>
    <w:rsid w:val="00E57BD5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AE4B5"/>
  <w15:chartTrackingRefBased/>
  <w15:docId w15:val="{E23C49B1-D700-475F-81FB-1AA39B8B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30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0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0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0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0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0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0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30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30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30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3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3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3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3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3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30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30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0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3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0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3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0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30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3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30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309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5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28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28E6"/>
  </w:style>
  <w:style w:type="paragraph" w:styleId="ad">
    <w:name w:val="footer"/>
    <w:basedOn w:val="a"/>
    <w:link w:val="ae"/>
    <w:uiPriority w:val="99"/>
    <w:unhideWhenUsed/>
    <w:rsid w:val="000E28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JCCU CO-OP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千尋</dc:creator>
  <cp:keywords/>
  <dc:description/>
  <cp:lastModifiedBy>平井　千尋</cp:lastModifiedBy>
  <cp:revision>26</cp:revision>
  <cp:lastPrinted>2025-05-02T02:46:00Z</cp:lastPrinted>
  <dcterms:created xsi:type="dcterms:W3CDTF">2025-05-02T03:43:00Z</dcterms:created>
  <dcterms:modified xsi:type="dcterms:W3CDTF">2025-05-15T04:43:00Z</dcterms:modified>
</cp:coreProperties>
</file>